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E3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32"/>
          <w:szCs w:val="32"/>
        </w:rPr>
      </w:pPr>
      <w:r>
        <w:rPr>
          <w:rFonts w:ascii="TimesNewRoman" w:hAnsi="TimesNewRoman" w:cs="TimesNewRoman"/>
          <w:b/>
          <w:bCs/>
          <w:sz w:val="32"/>
          <w:szCs w:val="32"/>
        </w:rPr>
        <w:t>Sample Test</w:t>
      </w:r>
      <w:r w:rsidR="005E49E3">
        <w:rPr>
          <w:rFonts w:ascii="TimesNewRoman" w:hAnsi="TimesNewRoman" w:cs="TimesNewRoman"/>
          <w:b/>
          <w:bCs/>
          <w:sz w:val="32"/>
          <w:szCs w:val="32"/>
        </w:rPr>
        <w:t xml:space="preserve"> Q</w:t>
      </w:r>
      <w:r>
        <w:rPr>
          <w:rFonts w:ascii="TimesNewRoman" w:hAnsi="TimesNewRoman" w:cs="TimesNewRoman"/>
          <w:b/>
          <w:bCs/>
          <w:sz w:val="32"/>
          <w:szCs w:val="32"/>
        </w:rPr>
        <w:t>uestions</w:t>
      </w:r>
      <w:r w:rsidR="005E49E3">
        <w:rPr>
          <w:rFonts w:ascii="TimesNewRoman" w:hAnsi="TimesNewRoman" w:cs="TimesNewRoman"/>
          <w:b/>
          <w:bCs/>
          <w:sz w:val="32"/>
          <w:szCs w:val="32"/>
        </w:rPr>
        <w:t>: CHAPTER 13</w:t>
      </w:r>
    </w:p>
    <w:p w:rsidR="005E49E3" w:rsidRDefault="0082552D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Family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2. The family is a social institution that is found in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but not all societies.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about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half of human societies.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high</w:t>
      </w:r>
      <w:proofErr w:type="gramEnd"/>
      <w:r>
        <w:rPr>
          <w:rFonts w:ascii="TimesNewRoman" w:hAnsi="TimesNewRoman" w:cs="TimesNewRoman"/>
          <w:sz w:val="22"/>
          <w:szCs w:val="22"/>
        </w:rPr>
        <w:t>-income nations but not in low-income nations.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every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human society.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3. Kinship is defined as two or more people who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know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each other well.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related by common ancestry, marriage, or adoption.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live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together.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engage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economic cooperation.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4. Today’s television </w:t>
      </w:r>
      <w:proofErr w:type="gramStart"/>
      <w:r>
        <w:rPr>
          <w:rFonts w:ascii="TimesNewRoman" w:hAnsi="TimesNewRoman" w:cs="TimesNewRoman"/>
          <w:sz w:val="22"/>
          <w:szCs w:val="22"/>
        </w:rPr>
        <w:t>shows ,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such as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Modern Family, </w:t>
      </w:r>
      <w:r>
        <w:rPr>
          <w:rFonts w:ascii="TimesNewRoman" w:hAnsi="TimesNewRoman" w:cs="TimesNewRoman"/>
          <w:sz w:val="22"/>
          <w:szCs w:val="22"/>
        </w:rPr>
        <w:t>tend to present the family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two parents with children, all living together.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something that most people today try to avoid.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highly diverse, suggesting that there is no simple form for the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 group of people who lack any sense of commitment.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5. Jane is a woman married to one man. When she took a sociology course, she discovered that such marriages are described as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polygamy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exogamy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endogamy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monogamy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6. A family unit that includes parents and children, as well as other kin, is called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nuclear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extended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family of affinity.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conjugal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7. A family composed of one or two parents and their children is called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nuclear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extended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family of affinity.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consanguine family.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8. In general, industrialization tends to change the dominant family form from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nuclear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to extended families.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extended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to nuclear families.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monogamous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to polygamous families.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endogamous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to exogamous families.</w:t>
      </w: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9. The concept "endogamy" refers to marriage between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the same sex.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different racial categories.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the same social category.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who were married at least once before.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10. A system of marriage that unites two partners is called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spellStart"/>
      <w:proofErr w:type="gramStart"/>
      <w:r>
        <w:rPr>
          <w:rFonts w:ascii="TimesNewRoman" w:hAnsi="TimesNewRoman" w:cs="TimesNewRoman"/>
          <w:sz w:val="22"/>
          <w:szCs w:val="22"/>
        </w:rPr>
        <w:t>polygyny</w:t>
      </w:r>
      <w:proofErr w:type="spellEnd"/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polygamy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polyandry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monogamy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11. A system of marriage that unites three or more people is called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endogamy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polygamy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monogamy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exogamy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12. Assume you are visiting a society that permits polygamy. Which of the following regions of the world</w:t>
      </w:r>
      <w:r w:rsidR="00B11B35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would you be visiting?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Africa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North America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South America</w:t>
      </w:r>
    </w:p>
    <w:p w:rsidR="005E49E3" w:rsidRDefault="00BC181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Europe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13. The concept “</w:t>
      </w:r>
      <w:proofErr w:type="spellStart"/>
      <w:r>
        <w:rPr>
          <w:rFonts w:ascii="TimesNewRoman" w:hAnsi="TimesNewRoman" w:cs="TimesNewRoman"/>
          <w:sz w:val="22"/>
          <w:szCs w:val="22"/>
        </w:rPr>
        <w:t>patrilocality</w:t>
      </w:r>
      <w:proofErr w:type="spellEnd"/>
      <w:r>
        <w:rPr>
          <w:rFonts w:ascii="TimesNewRoman" w:hAnsi="TimesNewRoman" w:cs="TimesNewRoman"/>
          <w:sz w:val="22"/>
          <w:szCs w:val="22"/>
        </w:rPr>
        <w:t>” refers to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rule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men over women.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residential pattern by which a married couple lives near the husband’s family.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system of tracing descent though males.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family unit composed of only males.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14. Around the world, the most common form of marriage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polygamy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spellStart"/>
      <w:proofErr w:type="gramStart"/>
      <w:r>
        <w:rPr>
          <w:rFonts w:ascii="TimesNewRoman" w:hAnsi="TimesNewRoman" w:cs="TimesNewRoman"/>
          <w:sz w:val="22"/>
          <w:szCs w:val="22"/>
        </w:rPr>
        <w:t>polygyny</w:t>
      </w:r>
      <w:proofErr w:type="spellEnd"/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monogamy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BC181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polyandry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15. __________ </w:t>
      </w:r>
      <w:proofErr w:type="gramStart"/>
      <w:r>
        <w:rPr>
          <w:rFonts w:ascii="TimesNewRoman" w:hAnsi="TimesNewRoman" w:cs="TimesNewRoman"/>
          <w:sz w:val="22"/>
          <w:szCs w:val="22"/>
        </w:rPr>
        <w:t>refers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a system of tracing family ties only through women.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spellStart"/>
      <w:r>
        <w:rPr>
          <w:rFonts w:ascii="TimesNewRoman" w:hAnsi="TimesNewRoman" w:cs="TimesNewRoman"/>
          <w:sz w:val="22"/>
          <w:szCs w:val="22"/>
        </w:rPr>
        <w:t>Patrilocality</w:t>
      </w:r>
      <w:proofErr w:type="spellEnd"/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Matrilineal descent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spellStart"/>
      <w:r>
        <w:rPr>
          <w:rFonts w:ascii="TimesNewRoman" w:hAnsi="TimesNewRoman" w:cs="TimesNewRoman"/>
          <w:sz w:val="22"/>
          <w:szCs w:val="22"/>
        </w:rPr>
        <w:t>Matrilocality</w:t>
      </w:r>
      <w:proofErr w:type="spellEnd"/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spellStart"/>
      <w:r>
        <w:rPr>
          <w:rFonts w:ascii="TimesNewRoman" w:hAnsi="TimesNewRoman" w:cs="TimesNewRoman"/>
          <w:sz w:val="22"/>
          <w:szCs w:val="22"/>
        </w:rPr>
        <w:t>Polygyny</w:t>
      </w:r>
      <w:proofErr w:type="spellEnd"/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16. Typically, high-income societies make use of __________ to trace ancestry.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bilateral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descent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matrilineal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descent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spellStart"/>
      <w:proofErr w:type="gramStart"/>
      <w:r>
        <w:rPr>
          <w:rFonts w:ascii="TimesNewRoman" w:hAnsi="TimesNewRoman" w:cs="TimesNewRoman"/>
          <w:sz w:val="22"/>
          <w:szCs w:val="22"/>
        </w:rPr>
        <w:t>patrilineal</w:t>
      </w:r>
      <w:proofErr w:type="spellEnd"/>
      <w:proofErr w:type="gramEnd"/>
      <w:r>
        <w:rPr>
          <w:rFonts w:ascii="TimesNewRoman" w:hAnsi="TimesNewRoman" w:cs="TimesNewRoman"/>
          <w:sz w:val="22"/>
          <w:szCs w:val="22"/>
        </w:rPr>
        <w:t xml:space="preserve"> descent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spellStart"/>
      <w:proofErr w:type="gramStart"/>
      <w:r>
        <w:rPr>
          <w:rFonts w:ascii="TimesNewRoman" w:hAnsi="TimesNewRoman" w:cs="TimesNewRoman"/>
          <w:sz w:val="22"/>
          <w:szCs w:val="22"/>
        </w:rPr>
        <w:t>neolocal</w:t>
      </w:r>
      <w:proofErr w:type="spellEnd"/>
      <w:proofErr w:type="gramEnd"/>
      <w:r>
        <w:rPr>
          <w:rFonts w:ascii="TimesNewRoman" w:hAnsi="TimesNewRoman" w:cs="TimesNewRoman"/>
          <w:sz w:val="22"/>
          <w:szCs w:val="22"/>
        </w:rPr>
        <w:t xml:space="preserve"> descent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17. Over the course of the last century, in high-income nations such as the United States, families have</w:t>
      </w:r>
      <w:r w:rsidR="00B11B35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become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dominated by males.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egalitarian with regard to gender.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larger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terms of number of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less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experience divorce.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18. Which of the following is NOT counted among the functions of the family?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socialization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the young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regulation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of sexual activity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social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placement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encouraging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any and all family members to reproduce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19. The incest taboo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developed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some societies after the Industrial Revolution.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found in every human society.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found among every species of animals.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not observed in modern, high-income societies.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20. According to the structural-functional approach, the family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operates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to perpetuate economic inequality.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might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 called the backbone of society.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not necessary for a society to operate.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 system to maintain the dominance of some racial categories over others.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21. A social-exchange analysis of family life might consider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keep society as a whole operating.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perpetuate social inequality.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individuals select partners who offer about as much as they do.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how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families regulate sexual activity.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22. The text identifies one region of the world where arranged marriage, although illegal, still takes place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in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rural areas. That global region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Sweden and Norway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Japan and China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Mexico and Guatemala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India and Sri Lanka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23. In many traditional societies, especially in rural areas, marriage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arranged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by the parents of the people to be married.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unknown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except among the elites.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delayed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until the people reach their mid-thirties.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based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almost entirely on romantic love.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24. The concept “</w:t>
      </w:r>
      <w:proofErr w:type="spellStart"/>
      <w:r>
        <w:rPr>
          <w:rFonts w:ascii="TimesNewRoman" w:hAnsi="TimesNewRoman" w:cs="TimesNewRoman"/>
          <w:sz w:val="22"/>
          <w:szCs w:val="22"/>
        </w:rPr>
        <w:t>homogamy</w:t>
      </w:r>
      <w:proofErr w:type="spellEnd"/>
      <w:r>
        <w:rPr>
          <w:rFonts w:ascii="TimesNewRoman" w:hAnsi="TimesNewRoman" w:cs="TimesNewRoman"/>
          <w:sz w:val="22"/>
          <w:szCs w:val="22"/>
        </w:rPr>
        <w:t>” means that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marry because they enjoy being married.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women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usually marry older 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marry partners who are socially like themselves.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people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marry partners of the same sex.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25. One concern about the great importance most people in the United Stat</w:t>
      </w:r>
      <w:r w:rsidR="00C81930">
        <w:rPr>
          <w:rFonts w:ascii="TimesNewRoman" w:hAnsi="TimesNewRoman" w:cs="TimesNewRoman"/>
          <w:sz w:val="22"/>
          <w:szCs w:val="22"/>
        </w:rPr>
        <w:t xml:space="preserve">es give to romantic love as the </w:t>
      </w:r>
      <w:r>
        <w:rPr>
          <w:rFonts w:ascii="TimesNewRoman" w:hAnsi="TimesNewRoman" w:cs="TimesNewRoman"/>
          <w:sz w:val="22"/>
          <w:szCs w:val="22"/>
        </w:rPr>
        <w:t>basis of marriage is that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romantic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love can fade, which may contribute to our nation’s high divorce rate.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romantic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love brings together people who are socially quite different.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focus on romance may discourage people from paying enough attention to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this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focus on romance means that many marriages are not a “fair exchange.”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26. What is the effect of industrialization on the typical number of children in a family?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Families have more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Families have the same number of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Families have fewer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Families no longer care about how many children they have.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27. In today’s high-income societies, children are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economic asset, producing income.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economic liability, expensive to raise.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usually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willing and able to repay parents for what it cost to raise them.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leaving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home to go to work earlier than ever before.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28. Compared to fifty years ago, married U.S. women in their late twenties are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at least one child.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less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be divorced.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less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one or more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less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go into the labor force.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29. In most low-income nations around the world, the typical number of children per family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four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or more.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two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or three.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none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B11B35" w:rsidRDefault="00B11B35" w:rsidP="00B11B3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E49E3" w:rsidRDefault="005E49E3" w:rsidP="00B11B35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30. In the United States today, the average number of children per family is about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four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three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two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31. The concept “empty nest” refers to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families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whose children have grown and left the home.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households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which women choose to remain single.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women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who marry but choose to remain childless.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couples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who are unable to have a child.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32. Today’s baby boomers are often called the “sandwich generation” because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so often eat on the run.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they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must meet both family and work responsibilities.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they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spend time caring for both children and aging parents.</w:t>
      </w:r>
    </w:p>
    <w:p w:rsidR="00B11B35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have had several marriages.</w:t>
      </w: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33. Describing the lives of working-class women, Lillian Rubin reported that most women said they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wanted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husbands who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could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talk easily and share feelings with them.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good looking.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had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steady jobs and were not violent.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rich.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34. Describing the lives of middle-class women, Lillian Rubin reported that most women said they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proofErr w:type="gramStart"/>
      <w:r>
        <w:rPr>
          <w:rFonts w:ascii="TimesNewRoman" w:hAnsi="TimesNewRoman" w:cs="TimesNewRoman"/>
          <w:sz w:val="22"/>
          <w:szCs w:val="22"/>
        </w:rPr>
        <w:t>wanted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husbands who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could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talk easily and share feelings with them.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good looking.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had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 steady job and were not violent.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rich.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35. American Indians who migrate from tribal reservations to cities, typically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seek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out others in their kin and tribal group for help in getting settled.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assimilate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quickly and lose all traditional culture.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rarely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associate with others of their ethnic background.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form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conventional nuclear families with just parents and children.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36. Compared to white women of the same age, forty-year-old African American women are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married several times.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married.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equally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married.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less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likely to have married.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37. Patterns that describe many Latino families include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strong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extended kinship.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very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egalitarian gender roles.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parents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who give children considerable freedom in their courtship.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having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income well above the national average.</w:t>
      </w:r>
    </w:p>
    <w:p w:rsidR="00B11B35" w:rsidRDefault="00B11B35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38. Which of the following categories of our population has the highest share of female-headed</w:t>
      </w:r>
      <w:r w:rsidR="00B11B35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households?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Hispanic/Latino Americans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African Americans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Asian Americans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non</w:t>
      </w:r>
      <w:proofErr w:type="gramEnd"/>
      <w:r>
        <w:rPr>
          <w:rFonts w:ascii="TimesNewRoman" w:hAnsi="TimesNewRoman" w:cs="TimesNewRoman"/>
          <w:sz w:val="22"/>
          <w:szCs w:val="22"/>
        </w:rPr>
        <w:t>-Hispanic whites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39. __________ </w:t>
      </w:r>
      <w:proofErr w:type="gramStart"/>
      <w:r>
        <w:rPr>
          <w:rFonts w:ascii="TimesNewRoman" w:hAnsi="TimesNewRoman" w:cs="TimesNewRoman"/>
          <w:sz w:val="22"/>
          <w:szCs w:val="22"/>
        </w:rPr>
        <w:t>of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African American children are born to single women.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30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50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70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90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40.The recent trend in racially mixed marriages has been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upward</w:t>
      </w:r>
      <w:proofErr w:type="gramEnd"/>
      <w:r>
        <w:rPr>
          <w:rFonts w:ascii="TimesNewRoman" w:hAnsi="TimesNewRoman" w:cs="TimesNewRoman"/>
          <w:sz w:val="22"/>
          <w:szCs w:val="22"/>
        </w:rPr>
        <w:t>—the numbers are increasing.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flat</w:t>
      </w:r>
      <w:proofErr w:type="gramEnd"/>
      <w:r>
        <w:rPr>
          <w:rFonts w:ascii="TimesNewRoman" w:hAnsi="TimesNewRoman" w:cs="TimesNewRoman"/>
          <w:sz w:val="22"/>
          <w:szCs w:val="22"/>
        </w:rPr>
        <w:t>—the numbers are holding steady.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downward</w:t>
      </w:r>
      <w:proofErr w:type="gramEnd"/>
      <w:r>
        <w:rPr>
          <w:rFonts w:ascii="TimesNewRoman" w:hAnsi="TimesNewRoman" w:cs="TimesNewRoman"/>
          <w:sz w:val="22"/>
          <w:szCs w:val="22"/>
        </w:rPr>
        <w:t>—the numbers are falling.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downward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for men, but upward for women.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41. Jessie Bernard claimed that traditional marriages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benefit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women more than 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benefit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both women and men equally.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benefit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men more than women.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harmful to both women and men.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42. Compared to what it was a century ago, the U.S. divorce rate today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lower</w:t>
      </w:r>
      <w:proofErr w:type="gramEnd"/>
      <w:r>
        <w:rPr>
          <w:rFonts w:ascii="TimesNewRoman" w:hAnsi="TimesNewRoman" w:cs="TimesNewRoman"/>
          <w:sz w:val="22"/>
          <w:szCs w:val="22"/>
        </w:rPr>
        <w:t>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about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same.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twice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as high.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more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than three times higher.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43. Which of the following factors is NOT a reason for the long-term upward trend in divorce rates?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Our culture is marked by a rising trend of individualism.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Romantic love often fades over time.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Today’s women are more economically dependent on 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Legally, divorce is easier to get.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44. Which of the following people would you pick as being at the highest risk of divorce?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young couple who marry after a short courtship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couple who are both highly religious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couple both of whose parents have never experienced divorce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couple both of whom have never had a divorce before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45. Roughly __________ of people in the United States who divorce go on to remarry.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five (25%)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one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three (33%)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three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four (75%)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nine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in ten (90%)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46. In the United States, family violence is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considered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 private family matter.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serious, often criminal, problem.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no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longer considered as serious an issue as it was in past decades.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mostly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harmful to men.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47. Adults who abuse children typically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are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middle-class.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are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abused themselves as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were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married at a very young age.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C81930" w:rsidRDefault="00C81930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48. Research shows that growing up in a single-parent family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beneficial to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has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no effect on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can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disadvantage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beneficial to boys, but harmful to girls.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49. Mounting research suggests that cohabitation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strengthens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 couple’s commitment to one another.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may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actually discourage marriage because people get used to low-commitment relationships.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increases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financial security of children.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increases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the odds of a child living with both biological parents until age eighteen.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50. As of 2010, seven countries have national laws that permit same-sex marriage—both in name and in</w:t>
      </w:r>
      <w:r w:rsidR="00AD77BA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practice. Which of the following is NOT one of them?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United States.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Canada.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Sweden.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Spain.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51. In 1950, 90 percent of U.S. households were families, meaning that they contained two or more</w:t>
      </w:r>
      <w:r w:rsidR="00AD77BA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people related by blood, marriage, or adoption. In 2009, __________ of U.S. households were families.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a. 90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b. 75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c. 67 percent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d. 50 percent</w:t>
      </w:r>
    </w:p>
    <w:p w:rsidR="00AD77BA" w:rsidRDefault="00AD77BA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52. Looking ahead twenty years in the United States, the one thing we can be sure of is that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a. </w:t>
      </w:r>
      <w:proofErr w:type="gramStart"/>
      <w:r>
        <w:rPr>
          <w:rFonts w:ascii="TimesNewRoman" w:hAnsi="TimesNewRoman" w:cs="TimesNewRoman"/>
          <w:sz w:val="22"/>
          <w:szCs w:val="22"/>
        </w:rPr>
        <w:t>the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divorce rate will drop dramatically.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b. </w:t>
      </w:r>
      <w:proofErr w:type="gramStart"/>
      <w:r>
        <w:rPr>
          <w:rFonts w:ascii="TimesNewRoman" w:hAnsi="TimesNewRoman" w:cs="TimesNewRoman"/>
          <w:sz w:val="22"/>
          <w:szCs w:val="22"/>
        </w:rPr>
        <w:t>most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people will not marry.</w:t>
      </w:r>
    </w:p>
    <w:p w:rsidR="005E49E3" w:rsidRDefault="005E49E3" w:rsidP="005E49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c. </w:t>
      </w:r>
      <w:proofErr w:type="gramStart"/>
      <w:r>
        <w:rPr>
          <w:rFonts w:ascii="TimesNewRoman" w:hAnsi="TimesNewRoman" w:cs="TimesNewRoman"/>
          <w:sz w:val="22"/>
          <w:szCs w:val="22"/>
        </w:rPr>
        <w:t>family</w:t>
      </w:r>
      <w:proofErr w:type="gramEnd"/>
      <w:r>
        <w:rPr>
          <w:rFonts w:ascii="TimesNewRoman" w:hAnsi="TimesNewRoman" w:cs="TimesNewRoman"/>
          <w:sz w:val="22"/>
          <w:szCs w:val="22"/>
        </w:rPr>
        <w:t xml:space="preserve"> life will be diverse.</w:t>
      </w:r>
    </w:p>
    <w:p w:rsidR="00AD77BA" w:rsidRDefault="005E49E3" w:rsidP="005E49E3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d. </w:t>
      </w:r>
      <w:proofErr w:type="gramStart"/>
      <w:r>
        <w:rPr>
          <w:rFonts w:ascii="TimesNewRoman" w:hAnsi="TimesNewRoman" w:cs="TimesNewRoman"/>
          <w:sz w:val="22"/>
          <w:szCs w:val="22"/>
        </w:rPr>
        <w:t>stay</w:t>
      </w:r>
      <w:proofErr w:type="gramEnd"/>
      <w:r>
        <w:rPr>
          <w:rFonts w:ascii="TimesNewRoman" w:hAnsi="TimesNewRoman" w:cs="TimesNewRoman"/>
          <w:sz w:val="22"/>
          <w:szCs w:val="22"/>
        </w:rPr>
        <w:t>-at-home dads will outnumber stay-at-home moms.</w:t>
      </w:r>
    </w:p>
    <w:p w:rsidR="005E49E3" w:rsidRDefault="005E49E3" w:rsidP="005E49E3"/>
    <w:sectPr w:rsidR="005E49E3" w:rsidSect="005E49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9E3"/>
    <w:rsid w:val="005E49E3"/>
    <w:rsid w:val="0082552D"/>
    <w:rsid w:val="00AD77BA"/>
    <w:rsid w:val="00B11B35"/>
    <w:rsid w:val="00BC181A"/>
    <w:rsid w:val="00C8193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0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REFERENCES">
    <w:name w:val="REFERENCES"/>
    <w:basedOn w:val="Normal"/>
    <w:next w:val="Bibliography"/>
    <w:autoRedefine/>
    <w:qFormat/>
    <w:rsid w:val="00516EC8"/>
    <w:pPr>
      <w:spacing w:after="240"/>
      <w:ind w:left="720" w:hanging="720"/>
    </w:pPr>
    <w:rPr>
      <w:rFonts w:ascii="Times New Roman" w:hAnsi="Times New Roman"/>
      <w:color w:val="000000" w:themeColor="tex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9664</Characters>
  <Application>Microsoft Macintosh Word</Application>
  <DocSecurity>0</DocSecurity>
  <Lines>80</Lines>
  <Paragraphs>19</Paragraphs>
  <ScaleCrop>false</ScaleCrop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Byrne</dc:creator>
  <cp:keywords/>
  <cp:lastModifiedBy>Jolene Byrne</cp:lastModifiedBy>
  <cp:revision>2</cp:revision>
  <dcterms:created xsi:type="dcterms:W3CDTF">2012-11-02T22:41:00Z</dcterms:created>
  <dcterms:modified xsi:type="dcterms:W3CDTF">2012-11-02T22:41:00Z</dcterms:modified>
</cp:coreProperties>
</file>